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6AB" w:rsidRPr="00CF712D" w:rsidRDefault="007B46AB" w:rsidP="007B46A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712D">
        <w:rPr>
          <w:rFonts w:ascii="Times New Roman" w:hAnsi="Times New Roman" w:cs="Times New Roman"/>
          <w:sz w:val="24"/>
          <w:szCs w:val="24"/>
        </w:rPr>
        <w:t>TR</w:t>
      </w:r>
      <w:r w:rsidRPr="00CF712D">
        <w:rPr>
          <w:rFonts w:ascii="Times New Roman" w:hAnsi="Times New Roman" w:cs="Times New Roman"/>
          <w:sz w:val="24"/>
          <w:szCs w:val="24"/>
          <w:lang w:val="vi-VN"/>
        </w:rPr>
        <w:t>ƯỜNG Đ</w:t>
      </w:r>
      <w:r>
        <w:rPr>
          <w:rFonts w:ascii="Times New Roman" w:hAnsi="Times New Roman" w:cs="Times New Roman"/>
          <w:sz w:val="24"/>
          <w:szCs w:val="24"/>
        </w:rPr>
        <w:t>ẠI</w:t>
      </w:r>
      <w:r w:rsidRPr="00CF71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712D">
        <w:rPr>
          <w:rFonts w:ascii="Times New Roman" w:hAnsi="Times New Roman" w:cs="Times New Roman"/>
          <w:sz w:val="24"/>
          <w:szCs w:val="24"/>
          <w:lang w:val="vi-VN"/>
        </w:rPr>
        <w:t>HỌC SƯ PHẠM</w:t>
      </w:r>
      <w:r w:rsidR="00644DAC">
        <w:rPr>
          <w:rFonts w:ascii="Times New Roman" w:hAnsi="Times New Roman" w:cs="Times New Roman"/>
          <w:sz w:val="24"/>
          <w:szCs w:val="24"/>
        </w:rPr>
        <w:t>- ĐHĐN</w:t>
      </w:r>
      <w:r w:rsidRPr="00CF712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644DAC">
        <w:rPr>
          <w:rFonts w:ascii="Times New Roman" w:hAnsi="Times New Roman" w:cs="Times New Roman"/>
          <w:sz w:val="24"/>
          <w:szCs w:val="24"/>
        </w:rPr>
        <w:tab/>
      </w:r>
      <w:r w:rsidR="00644DAC">
        <w:rPr>
          <w:rFonts w:ascii="Times New Roman" w:hAnsi="Times New Roman" w:cs="Times New Roman"/>
          <w:sz w:val="24"/>
          <w:szCs w:val="24"/>
        </w:rPr>
        <w:tab/>
      </w:r>
      <w:r w:rsidR="00644DAC">
        <w:rPr>
          <w:rFonts w:ascii="Times New Roman" w:hAnsi="Times New Roman" w:cs="Times New Roman"/>
          <w:sz w:val="24"/>
          <w:szCs w:val="24"/>
        </w:rPr>
        <w:tab/>
      </w:r>
      <w:r w:rsidRPr="00CF712D">
        <w:rPr>
          <w:rFonts w:ascii="Times New Roman" w:hAnsi="Times New Roman" w:cs="Times New Roman"/>
          <w:b/>
          <w:sz w:val="24"/>
          <w:szCs w:val="24"/>
        </w:rPr>
        <w:t>CỘNG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712D">
        <w:rPr>
          <w:rFonts w:ascii="Times New Roman" w:hAnsi="Times New Roman" w:cs="Times New Roman"/>
          <w:b/>
          <w:sz w:val="24"/>
          <w:szCs w:val="24"/>
        </w:rPr>
        <w:t xml:space="preserve"> HÒA XÃ  HỘI CHỦ NGHĨA VIỆT NAM</w:t>
      </w:r>
    </w:p>
    <w:p w:rsidR="007B46AB" w:rsidRDefault="00A4646A" w:rsidP="007B46A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29" style="position:absolute;z-index:251661312" from="47.65pt,-1in" to="158.2pt,-1in"/>
        </w:pict>
      </w:r>
      <w:r w:rsidR="007B46AB" w:rsidRPr="00CF712D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644DAC">
        <w:rPr>
          <w:rFonts w:ascii="Times New Roman" w:hAnsi="Times New Roman" w:cs="Times New Roman"/>
          <w:b/>
          <w:sz w:val="24"/>
          <w:szCs w:val="24"/>
        </w:rPr>
        <w:t>KHOA......</w:t>
      </w:r>
      <w:r w:rsidR="007B46AB" w:rsidRPr="00CF712D">
        <w:rPr>
          <w:rFonts w:ascii="Times New Roman" w:hAnsi="Times New Roman" w:cs="Times New Roman"/>
          <w:b/>
          <w:sz w:val="24"/>
          <w:szCs w:val="24"/>
        </w:rPr>
        <w:tab/>
      </w:r>
      <w:r w:rsidR="007B46AB" w:rsidRPr="00CF712D">
        <w:rPr>
          <w:rFonts w:ascii="Times New Roman" w:hAnsi="Times New Roman" w:cs="Times New Roman"/>
          <w:b/>
          <w:sz w:val="24"/>
          <w:szCs w:val="24"/>
        </w:rPr>
        <w:tab/>
      </w:r>
      <w:r w:rsidR="007B46AB" w:rsidRPr="00CF712D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="007B46AB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644DAC">
        <w:rPr>
          <w:rFonts w:ascii="Times New Roman" w:hAnsi="Times New Roman" w:cs="Times New Roman"/>
          <w:b/>
          <w:sz w:val="24"/>
          <w:szCs w:val="24"/>
        </w:rPr>
        <w:tab/>
      </w:r>
      <w:r w:rsidR="00644DAC">
        <w:rPr>
          <w:rFonts w:ascii="Times New Roman" w:hAnsi="Times New Roman" w:cs="Times New Roman"/>
          <w:b/>
          <w:sz w:val="24"/>
          <w:szCs w:val="24"/>
        </w:rPr>
        <w:tab/>
      </w:r>
      <w:r w:rsidR="00644DAC">
        <w:rPr>
          <w:rFonts w:ascii="Times New Roman" w:hAnsi="Times New Roman" w:cs="Times New Roman"/>
          <w:b/>
          <w:sz w:val="24"/>
          <w:szCs w:val="24"/>
        </w:rPr>
        <w:tab/>
      </w:r>
      <w:r w:rsidR="00644DAC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 w:rsidR="007B46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46AB" w:rsidRPr="007B46AB">
        <w:rPr>
          <w:rFonts w:ascii="Times New Roman" w:hAnsi="Times New Roman" w:cs="Times New Roman"/>
          <w:b/>
          <w:sz w:val="24"/>
          <w:szCs w:val="24"/>
          <w:u w:val="single"/>
        </w:rPr>
        <w:t>Độc lập- Tự do - Hạnh phúc</w:t>
      </w:r>
    </w:p>
    <w:p w:rsidR="00D13479" w:rsidRDefault="00D13479" w:rsidP="00547CF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6AB" w:rsidRPr="00A20EB6" w:rsidRDefault="00A4646A" w:rsidP="00547CF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46A"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26" style="position:absolute;left:0;text-align:left;z-index:251658240" from="29.6pt,-92.75pt" to="139.85pt,-92.75pt"/>
        </w:pict>
      </w:r>
      <w:r w:rsidR="007B46AB" w:rsidRPr="00A20EB6">
        <w:rPr>
          <w:rFonts w:ascii="Times New Roman" w:hAnsi="Times New Roman" w:cs="Times New Roman"/>
          <w:b/>
          <w:sz w:val="28"/>
          <w:szCs w:val="28"/>
        </w:rPr>
        <w:t>BÁO CÁO T</w:t>
      </w:r>
      <w:r w:rsidR="00644DAC">
        <w:rPr>
          <w:rFonts w:ascii="Times New Roman" w:hAnsi="Times New Roman" w:cs="Times New Roman"/>
          <w:b/>
          <w:sz w:val="28"/>
          <w:szCs w:val="28"/>
        </w:rPr>
        <w:t xml:space="preserve">ÌNH HÌNH </w:t>
      </w:r>
      <w:r w:rsidR="007B46AB" w:rsidRPr="00A20EB6">
        <w:rPr>
          <w:rFonts w:ascii="Times New Roman" w:hAnsi="Times New Roman" w:cs="Times New Roman"/>
          <w:b/>
          <w:sz w:val="28"/>
          <w:szCs w:val="28"/>
        </w:rPr>
        <w:t>ĐÀO TẠO CAO HỌC</w:t>
      </w:r>
    </w:p>
    <w:p w:rsidR="007B46AB" w:rsidRPr="00A20EB6" w:rsidRDefault="007B46AB" w:rsidP="007B46A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0EB6">
        <w:rPr>
          <w:rFonts w:ascii="Times New Roman" w:hAnsi="Times New Roman" w:cs="Times New Roman"/>
          <w:b/>
          <w:sz w:val="28"/>
          <w:szCs w:val="28"/>
        </w:rPr>
        <w:t>(BÁO CÁO THEO QUÝ)</w:t>
      </w:r>
    </w:p>
    <w:p w:rsidR="00547CF5" w:rsidRPr="00A20EB6" w:rsidRDefault="00A4646A" w:rsidP="00547CF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line id="_x0000_s1028" style="position:absolute;z-index:251660288" from="29.6pt,-197.25pt" to="139.85pt,-197.25pt"/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line id="_x0000_s1027" style="position:absolute;z-index:251659264" from="29.6pt,-197.25pt" to="139.85pt,-197.25pt"/>
        </w:pict>
      </w:r>
      <w:r w:rsidR="007B46AB" w:rsidRPr="00A20EB6">
        <w:rPr>
          <w:rFonts w:ascii="Times New Roman" w:hAnsi="Times New Roman" w:cs="Times New Roman"/>
          <w:b/>
          <w:sz w:val="28"/>
          <w:szCs w:val="28"/>
        </w:rPr>
        <w:t xml:space="preserve">Chuyên ngành: </w:t>
      </w:r>
      <w:r w:rsidR="00547CF5">
        <w:rPr>
          <w:rFonts w:ascii="Times New Roman" w:hAnsi="Times New Roman" w:cs="Times New Roman"/>
          <w:b/>
          <w:sz w:val="28"/>
          <w:szCs w:val="28"/>
        </w:rPr>
        <w:tab/>
      </w:r>
      <w:r w:rsidR="00547CF5">
        <w:rPr>
          <w:rFonts w:ascii="Times New Roman" w:hAnsi="Times New Roman" w:cs="Times New Roman"/>
          <w:b/>
          <w:sz w:val="28"/>
          <w:szCs w:val="28"/>
        </w:rPr>
        <w:tab/>
      </w:r>
      <w:r w:rsidR="00547CF5">
        <w:rPr>
          <w:rFonts w:ascii="Times New Roman" w:hAnsi="Times New Roman" w:cs="Times New Roman"/>
          <w:b/>
          <w:sz w:val="28"/>
          <w:szCs w:val="28"/>
        </w:rPr>
        <w:tab/>
      </w:r>
      <w:r w:rsidR="00547CF5">
        <w:rPr>
          <w:rFonts w:ascii="Times New Roman" w:hAnsi="Times New Roman" w:cs="Times New Roman"/>
          <w:b/>
          <w:sz w:val="28"/>
          <w:szCs w:val="28"/>
        </w:rPr>
        <w:tab/>
      </w:r>
      <w:r w:rsidR="00D13479">
        <w:rPr>
          <w:rFonts w:ascii="Times New Roman" w:hAnsi="Times New Roman" w:cs="Times New Roman"/>
          <w:b/>
          <w:sz w:val="28"/>
          <w:szCs w:val="28"/>
        </w:rPr>
        <w:tab/>
      </w:r>
      <w:r w:rsidR="00D13479">
        <w:rPr>
          <w:rFonts w:ascii="Times New Roman" w:hAnsi="Times New Roman" w:cs="Times New Roman"/>
          <w:b/>
          <w:sz w:val="28"/>
          <w:szCs w:val="28"/>
        </w:rPr>
        <w:tab/>
      </w:r>
      <w:r w:rsidR="00547CF5" w:rsidRPr="00A20EB6">
        <w:rPr>
          <w:rFonts w:ascii="Times New Roman" w:hAnsi="Times New Roman" w:cs="Times New Roman"/>
          <w:b/>
          <w:sz w:val="28"/>
          <w:szCs w:val="28"/>
        </w:rPr>
        <w:t>Khoa:</w:t>
      </w:r>
    </w:p>
    <w:p w:rsidR="007B46AB" w:rsidRPr="00A20EB6" w:rsidRDefault="007B46AB" w:rsidP="00547CF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20EB6">
        <w:rPr>
          <w:rFonts w:ascii="Times New Roman" w:hAnsi="Times New Roman" w:cs="Times New Roman"/>
          <w:b/>
          <w:sz w:val="28"/>
          <w:szCs w:val="28"/>
        </w:rPr>
        <w:t>Thời điểm báo cáo:</w:t>
      </w:r>
      <w:r w:rsidRPr="00A20EB6">
        <w:rPr>
          <w:rFonts w:ascii="Times New Roman" w:hAnsi="Times New Roman" w:cs="Times New Roman"/>
          <w:b/>
          <w:sz w:val="28"/>
          <w:szCs w:val="28"/>
        </w:rPr>
        <w:tab/>
      </w:r>
      <w:r w:rsidRPr="00A20EB6">
        <w:rPr>
          <w:rFonts w:ascii="Times New Roman" w:hAnsi="Times New Roman" w:cs="Times New Roman"/>
          <w:b/>
          <w:sz w:val="28"/>
          <w:szCs w:val="28"/>
        </w:rPr>
        <w:tab/>
      </w:r>
      <w:r w:rsidRPr="00A20EB6">
        <w:rPr>
          <w:rFonts w:ascii="Times New Roman" w:hAnsi="Times New Roman" w:cs="Times New Roman"/>
          <w:b/>
          <w:sz w:val="28"/>
          <w:szCs w:val="28"/>
        </w:rPr>
        <w:tab/>
      </w:r>
      <w:r w:rsidR="00D13479">
        <w:rPr>
          <w:rFonts w:ascii="Times New Roman" w:hAnsi="Times New Roman" w:cs="Times New Roman"/>
          <w:b/>
          <w:sz w:val="28"/>
          <w:szCs w:val="28"/>
        </w:rPr>
        <w:tab/>
      </w:r>
      <w:r w:rsidR="00D13479">
        <w:rPr>
          <w:rFonts w:ascii="Times New Roman" w:hAnsi="Times New Roman" w:cs="Times New Roman"/>
          <w:b/>
          <w:sz w:val="28"/>
          <w:szCs w:val="28"/>
        </w:rPr>
        <w:tab/>
      </w:r>
      <w:r w:rsidRPr="00A20EB6">
        <w:rPr>
          <w:rFonts w:ascii="Times New Roman" w:hAnsi="Times New Roman" w:cs="Times New Roman"/>
          <w:b/>
          <w:sz w:val="28"/>
          <w:szCs w:val="28"/>
        </w:rPr>
        <w:t>Quý:</w:t>
      </w:r>
    </w:p>
    <w:tbl>
      <w:tblPr>
        <w:tblStyle w:val="TableGrid"/>
        <w:tblW w:w="14635" w:type="dxa"/>
        <w:tblLook w:val="04A0"/>
      </w:tblPr>
      <w:tblGrid>
        <w:gridCol w:w="964"/>
        <w:gridCol w:w="1214"/>
        <w:gridCol w:w="1205"/>
        <w:gridCol w:w="1530"/>
        <w:gridCol w:w="1596"/>
        <w:gridCol w:w="1339"/>
        <w:gridCol w:w="1265"/>
        <w:gridCol w:w="2761"/>
        <w:gridCol w:w="2761"/>
      </w:tblGrid>
      <w:tr w:rsidR="00644DAC" w:rsidRPr="00A20EB6" w:rsidTr="00644DAC">
        <w:tc>
          <w:tcPr>
            <w:tcW w:w="964" w:type="dxa"/>
            <w:vMerge w:val="restart"/>
          </w:tcPr>
          <w:p w:rsidR="00644DAC" w:rsidRPr="00A20EB6" w:rsidRDefault="00644DAC" w:rsidP="00547C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0EB6">
              <w:rPr>
                <w:rFonts w:ascii="Times New Roman" w:hAnsi="Times New Roman" w:cs="Times New Roman"/>
                <w:b/>
                <w:sz w:val="28"/>
                <w:szCs w:val="28"/>
              </w:rPr>
              <w:t>Khóa</w:t>
            </w:r>
          </w:p>
        </w:tc>
        <w:tc>
          <w:tcPr>
            <w:tcW w:w="1214" w:type="dxa"/>
            <w:vMerge w:val="restart"/>
          </w:tcPr>
          <w:p w:rsidR="00644DAC" w:rsidRPr="00A20EB6" w:rsidRDefault="00644DAC" w:rsidP="00547C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0EB6">
              <w:rPr>
                <w:rFonts w:ascii="Times New Roman" w:hAnsi="Times New Roman" w:cs="Times New Roman"/>
                <w:b/>
                <w:sz w:val="28"/>
                <w:szCs w:val="28"/>
              </w:rPr>
              <w:t>Số lượng học viên viên</w:t>
            </w:r>
          </w:p>
        </w:tc>
        <w:tc>
          <w:tcPr>
            <w:tcW w:w="1205" w:type="dxa"/>
            <w:vMerge w:val="restart"/>
          </w:tcPr>
          <w:p w:rsidR="00644DAC" w:rsidRPr="00A20EB6" w:rsidRDefault="00644DAC" w:rsidP="00547C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0EB6">
              <w:rPr>
                <w:rFonts w:ascii="Times New Roman" w:hAnsi="Times New Roman" w:cs="Times New Roman"/>
                <w:b/>
                <w:sz w:val="28"/>
                <w:szCs w:val="28"/>
              </w:rPr>
              <w:t>Tổng số học phần</w:t>
            </w:r>
          </w:p>
        </w:tc>
        <w:tc>
          <w:tcPr>
            <w:tcW w:w="8491" w:type="dxa"/>
            <w:gridSpan w:val="5"/>
          </w:tcPr>
          <w:p w:rsidR="00644DAC" w:rsidRPr="00A20EB6" w:rsidRDefault="00644DAC" w:rsidP="00547CF5">
            <w:pPr>
              <w:ind w:right="8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0EB6">
              <w:rPr>
                <w:rFonts w:ascii="Times New Roman" w:hAnsi="Times New Roman" w:cs="Times New Roman"/>
                <w:b/>
                <w:sz w:val="28"/>
                <w:szCs w:val="28"/>
              </w:rPr>
              <w:t>Tình hình thực hiện kế hoạch đào tạo</w:t>
            </w:r>
          </w:p>
        </w:tc>
        <w:tc>
          <w:tcPr>
            <w:tcW w:w="2761" w:type="dxa"/>
            <w:vMerge w:val="restart"/>
            <w:vAlign w:val="center"/>
          </w:tcPr>
          <w:p w:rsidR="00644DAC" w:rsidRPr="00A20EB6" w:rsidRDefault="00644DAC" w:rsidP="00547CF5">
            <w:pPr>
              <w:ind w:right="8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Đề xuất</w:t>
            </w:r>
          </w:p>
        </w:tc>
      </w:tr>
      <w:tr w:rsidR="00644DAC" w:rsidRPr="00A20EB6" w:rsidTr="00954EAA">
        <w:tc>
          <w:tcPr>
            <w:tcW w:w="964" w:type="dxa"/>
            <w:vMerge/>
          </w:tcPr>
          <w:p w:rsidR="00644DAC" w:rsidRPr="00A20EB6" w:rsidRDefault="00644DAC" w:rsidP="00547C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4" w:type="dxa"/>
            <w:vMerge/>
          </w:tcPr>
          <w:p w:rsidR="00644DAC" w:rsidRPr="00A20EB6" w:rsidRDefault="00644DAC" w:rsidP="00547C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5" w:type="dxa"/>
            <w:vMerge/>
          </w:tcPr>
          <w:p w:rsidR="00644DAC" w:rsidRPr="00A20EB6" w:rsidRDefault="00644DAC" w:rsidP="00547C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0" w:type="dxa"/>
          </w:tcPr>
          <w:p w:rsidR="00644DAC" w:rsidRPr="00A20EB6" w:rsidRDefault="00644DAC" w:rsidP="00547C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0E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Số </w:t>
            </w:r>
            <w:r w:rsidR="00954E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học phần </w:t>
            </w:r>
            <w:r w:rsidRPr="00A20EB6">
              <w:rPr>
                <w:rFonts w:ascii="Times New Roman" w:hAnsi="Times New Roman" w:cs="Times New Roman"/>
                <w:b/>
                <w:sz w:val="28"/>
                <w:szCs w:val="28"/>
              </w:rPr>
              <w:t>đã học</w:t>
            </w:r>
          </w:p>
        </w:tc>
        <w:tc>
          <w:tcPr>
            <w:tcW w:w="1596" w:type="dxa"/>
          </w:tcPr>
          <w:p w:rsidR="00644DAC" w:rsidRPr="00A20EB6" w:rsidRDefault="00644DAC" w:rsidP="00547C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0E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Số </w:t>
            </w:r>
            <w:r w:rsidR="00954E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học phần </w:t>
            </w:r>
            <w:r w:rsidRPr="00A20EB6">
              <w:rPr>
                <w:rFonts w:ascii="Times New Roman" w:hAnsi="Times New Roman" w:cs="Times New Roman"/>
                <w:b/>
                <w:sz w:val="28"/>
                <w:szCs w:val="28"/>
              </w:rPr>
              <w:t>chưa học</w:t>
            </w:r>
          </w:p>
        </w:tc>
        <w:tc>
          <w:tcPr>
            <w:tcW w:w="1339" w:type="dxa"/>
          </w:tcPr>
          <w:p w:rsidR="00644DAC" w:rsidRPr="00A20EB6" w:rsidRDefault="00644DAC" w:rsidP="00547C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0E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Số </w:t>
            </w:r>
            <w:r w:rsidR="00954EAA">
              <w:rPr>
                <w:rFonts w:ascii="Times New Roman" w:hAnsi="Times New Roman" w:cs="Times New Roman"/>
                <w:b/>
                <w:sz w:val="28"/>
                <w:szCs w:val="28"/>
              </w:rPr>
              <w:t>học phần</w:t>
            </w:r>
            <w:r w:rsidRPr="00A20E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chưa thi</w:t>
            </w:r>
          </w:p>
        </w:tc>
        <w:tc>
          <w:tcPr>
            <w:tcW w:w="1265" w:type="dxa"/>
          </w:tcPr>
          <w:p w:rsidR="00954EAA" w:rsidRDefault="00644DAC" w:rsidP="00547C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0EB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Số </w:t>
            </w:r>
            <w:r w:rsidR="00954E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học phần </w:t>
            </w:r>
          </w:p>
          <w:p w:rsidR="00644DAC" w:rsidRPr="00A20EB6" w:rsidRDefault="00644DAC" w:rsidP="00547C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0EB6">
              <w:rPr>
                <w:rFonts w:ascii="Times New Roman" w:hAnsi="Times New Roman" w:cs="Times New Roman"/>
                <w:b/>
                <w:sz w:val="28"/>
                <w:szCs w:val="28"/>
              </w:rPr>
              <w:t>đã thi</w:t>
            </w:r>
          </w:p>
        </w:tc>
        <w:tc>
          <w:tcPr>
            <w:tcW w:w="2761" w:type="dxa"/>
            <w:vAlign w:val="center"/>
          </w:tcPr>
          <w:p w:rsidR="00644DAC" w:rsidRPr="00A20EB6" w:rsidRDefault="00644DAC" w:rsidP="00547C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Số GV dạy khồng đúng kế hoạch</w:t>
            </w:r>
          </w:p>
        </w:tc>
        <w:tc>
          <w:tcPr>
            <w:tcW w:w="2761" w:type="dxa"/>
            <w:vMerge/>
          </w:tcPr>
          <w:p w:rsidR="00644DAC" w:rsidRDefault="00644DAC" w:rsidP="00547C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44DAC" w:rsidRPr="00A20EB6" w:rsidTr="00644DAC">
        <w:tc>
          <w:tcPr>
            <w:tcW w:w="964" w:type="dxa"/>
          </w:tcPr>
          <w:p w:rsidR="00644DAC" w:rsidRPr="00A20EB6" w:rsidRDefault="00644DAC" w:rsidP="00547C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4" w:type="dxa"/>
          </w:tcPr>
          <w:p w:rsidR="00644DAC" w:rsidRPr="00A20EB6" w:rsidRDefault="00644DAC" w:rsidP="00547C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644DAC" w:rsidRPr="00A20EB6" w:rsidRDefault="00644DAC" w:rsidP="00547C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0" w:type="dxa"/>
          </w:tcPr>
          <w:p w:rsidR="00644DAC" w:rsidRPr="00A20EB6" w:rsidRDefault="00644DAC" w:rsidP="00547C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6" w:type="dxa"/>
          </w:tcPr>
          <w:p w:rsidR="00644DAC" w:rsidRPr="00A20EB6" w:rsidRDefault="00644DAC" w:rsidP="00547C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9" w:type="dxa"/>
          </w:tcPr>
          <w:p w:rsidR="00644DAC" w:rsidRPr="00A20EB6" w:rsidRDefault="00644DAC" w:rsidP="00547C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65" w:type="dxa"/>
          </w:tcPr>
          <w:p w:rsidR="00644DAC" w:rsidRPr="00A20EB6" w:rsidRDefault="00644DAC" w:rsidP="00547C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61" w:type="dxa"/>
          </w:tcPr>
          <w:p w:rsidR="00644DAC" w:rsidRPr="00A20EB6" w:rsidRDefault="00644DAC" w:rsidP="00547C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61" w:type="dxa"/>
          </w:tcPr>
          <w:p w:rsidR="00644DAC" w:rsidRPr="00A20EB6" w:rsidRDefault="00644DAC" w:rsidP="00547C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44DAC" w:rsidRPr="00A20EB6" w:rsidTr="00644DAC">
        <w:tc>
          <w:tcPr>
            <w:tcW w:w="964" w:type="dxa"/>
          </w:tcPr>
          <w:p w:rsidR="00644DAC" w:rsidRPr="00A20EB6" w:rsidRDefault="00644DAC" w:rsidP="00547C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4" w:type="dxa"/>
          </w:tcPr>
          <w:p w:rsidR="00644DAC" w:rsidRPr="00A20EB6" w:rsidRDefault="00644DAC" w:rsidP="00547C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5" w:type="dxa"/>
          </w:tcPr>
          <w:p w:rsidR="00644DAC" w:rsidRPr="00A20EB6" w:rsidRDefault="00644DAC" w:rsidP="00547C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0" w:type="dxa"/>
          </w:tcPr>
          <w:p w:rsidR="00644DAC" w:rsidRPr="00A20EB6" w:rsidRDefault="00644DAC" w:rsidP="00547C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96" w:type="dxa"/>
          </w:tcPr>
          <w:p w:rsidR="00644DAC" w:rsidRPr="00A20EB6" w:rsidRDefault="00644DAC" w:rsidP="00547C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9" w:type="dxa"/>
          </w:tcPr>
          <w:p w:rsidR="00644DAC" w:rsidRPr="00A20EB6" w:rsidRDefault="00644DAC" w:rsidP="00547C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65" w:type="dxa"/>
          </w:tcPr>
          <w:p w:rsidR="00644DAC" w:rsidRPr="00A20EB6" w:rsidRDefault="00644DAC" w:rsidP="00547C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61" w:type="dxa"/>
          </w:tcPr>
          <w:p w:rsidR="00644DAC" w:rsidRPr="00A20EB6" w:rsidRDefault="00644DAC" w:rsidP="00547C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61" w:type="dxa"/>
          </w:tcPr>
          <w:p w:rsidR="00644DAC" w:rsidRPr="00A20EB6" w:rsidRDefault="00644DAC" w:rsidP="00547C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B46AB" w:rsidRPr="00A20EB6" w:rsidRDefault="007B46AB" w:rsidP="00547C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20EB6">
        <w:rPr>
          <w:rFonts w:ascii="Times New Roman" w:hAnsi="Times New Roman" w:cs="Times New Roman"/>
          <w:sz w:val="28"/>
          <w:szCs w:val="28"/>
        </w:rPr>
        <w:t xml:space="preserve">Tên các học phần đã học: </w:t>
      </w:r>
    </w:p>
    <w:p w:rsidR="007B46AB" w:rsidRDefault="007B46AB" w:rsidP="00547C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Tên các học phần</w:t>
      </w:r>
      <w:r w:rsidR="00954EAA">
        <w:rPr>
          <w:rFonts w:ascii="Times New Roman" w:hAnsi="Times New Roman" w:cs="Times New Roman"/>
          <w:sz w:val="28"/>
          <w:szCs w:val="28"/>
        </w:rPr>
        <w:t xml:space="preserve"> </w:t>
      </w:r>
      <w:r w:rsidR="00DB324A">
        <w:rPr>
          <w:rFonts w:ascii="Times New Roman" w:hAnsi="Times New Roman" w:cs="Times New Roman"/>
          <w:sz w:val="28"/>
          <w:szCs w:val="28"/>
        </w:rPr>
        <w:t>đã</w:t>
      </w:r>
      <w:r>
        <w:rPr>
          <w:rFonts w:ascii="Times New Roman" w:hAnsi="Times New Roman" w:cs="Times New Roman"/>
          <w:sz w:val="28"/>
          <w:szCs w:val="28"/>
        </w:rPr>
        <w:t xml:space="preserve"> thi:</w:t>
      </w:r>
    </w:p>
    <w:p w:rsidR="007B46AB" w:rsidRPr="00A20EB6" w:rsidRDefault="007B46AB" w:rsidP="00547CF5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B324A">
        <w:rPr>
          <w:rFonts w:ascii="Times New Roman" w:hAnsi="Times New Roman" w:cs="Times New Roman"/>
          <w:sz w:val="28"/>
          <w:szCs w:val="28"/>
        </w:rPr>
        <w:tab/>
      </w:r>
      <w:r w:rsidR="00DB324A">
        <w:rPr>
          <w:rFonts w:ascii="Times New Roman" w:hAnsi="Times New Roman" w:cs="Times New Roman"/>
          <w:sz w:val="28"/>
          <w:szCs w:val="28"/>
        </w:rPr>
        <w:tab/>
      </w:r>
      <w:r w:rsidR="00DB324A">
        <w:rPr>
          <w:rFonts w:ascii="Times New Roman" w:hAnsi="Times New Roman" w:cs="Times New Roman"/>
          <w:sz w:val="28"/>
          <w:szCs w:val="28"/>
        </w:rPr>
        <w:tab/>
      </w:r>
      <w:r w:rsidR="00DB324A">
        <w:rPr>
          <w:rFonts w:ascii="Times New Roman" w:hAnsi="Times New Roman" w:cs="Times New Roman"/>
          <w:sz w:val="28"/>
          <w:szCs w:val="28"/>
        </w:rPr>
        <w:tab/>
      </w:r>
      <w:r w:rsidR="00DB324A">
        <w:rPr>
          <w:rFonts w:ascii="Times New Roman" w:hAnsi="Times New Roman" w:cs="Times New Roman"/>
          <w:sz w:val="28"/>
          <w:szCs w:val="28"/>
        </w:rPr>
        <w:tab/>
      </w:r>
      <w:r w:rsidRPr="00A20EB6">
        <w:rPr>
          <w:rFonts w:ascii="Times New Roman" w:hAnsi="Times New Roman" w:cs="Times New Roman"/>
          <w:i/>
          <w:sz w:val="28"/>
          <w:szCs w:val="28"/>
        </w:rPr>
        <w:t>Đà Nẵng, ngày      tháng     năm</w:t>
      </w:r>
    </w:p>
    <w:p w:rsidR="007B46AB" w:rsidRPr="00A20EB6" w:rsidRDefault="007B46AB" w:rsidP="00547CF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DB324A">
        <w:rPr>
          <w:rFonts w:ascii="Times New Roman" w:hAnsi="Times New Roman" w:cs="Times New Roman"/>
          <w:sz w:val="28"/>
          <w:szCs w:val="28"/>
        </w:rPr>
        <w:tab/>
      </w:r>
      <w:r w:rsidR="00DB324A">
        <w:rPr>
          <w:rFonts w:ascii="Times New Roman" w:hAnsi="Times New Roman" w:cs="Times New Roman"/>
          <w:sz w:val="28"/>
          <w:szCs w:val="28"/>
        </w:rPr>
        <w:tab/>
      </w:r>
      <w:r w:rsidR="00DB324A">
        <w:rPr>
          <w:rFonts w:ascii="Times New Roman" w:hAnsi="Times New Roman" w:cs="Times New Roman"/>
          <w:sz w:val="28"/>
          <w:szCs w:val="28"/>
        </w:rPr>
        <w:tab/>
      </w:r>
      <w:r w:rsidR="00DB324A">
        <w:rPr>
          <w:rFonts w:ascii="Times New Roman" w:hAnsi="Times New Roman" w:cs="Times New Roman"/>
          <w:sz w:val="28"/>
          <w:szCs w:val="28"/>
        </w:rPr>
        <w:tab/>
      </w:r>
      <w:r w:rsidR="00DB324A">
        <w:rPr>
          <w:rFonts w:ascii="Times New Roman" w:hAnsi="Times New Roman" w:cs="Times New Roman"/>
          <w:sz w:val="28"/>
          <w:szCs w:val="28"/>
        </w:rPr>
        <w:tab/>
      </w:r>
      <w:r w:rsidR="00DB324A">
        <w:rPr>
          <w:rFonts w:ascii="Times New Roman" w:hAnsi="Times New Roman" w:cs="Times New Roman"/>
          <w:sz w:val="28"/>
          <w:szCs w:val="28"/>
        </w:rPr>
        <w:tab/>
      </w:r>
      <w:r w:rsidRPr="00A20EB6">
        <w:rPr>
          <w:rFonts w:ascii="Times New Roman" w:hAnsi="Times New Roman" w:cs="Times New Roman"/>
          <w:b/>
          <w:sz w:val="28"/>
          <w:szCs w:val="28"/>
        </w:rPr>
        <w:t>XÁC NHẬN CỦA BCN KHOA</w:t>
      </w:r>
    </w:p>
    <w:p w:rsidR="006740A5" w:rsidRDefault="006740A5"/>
    <w:sectPr w:rsidR="006740A5" w:rsidSect="00547CF5">
      <w:footerReference w:type="first" r:id="rId6"/>
      <w:pgSz w:w="16840" w:h="11907" w:orient="landscape" w:code="9"/>
      <w:pgMar w:top="851" w:right="1134" w:bottom="851" w:left="1418" w:header="1871" w:footer="425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DFE" w:rsidRDefault="00BB0DFE" w:rsidP="002E4BC9">
      <w:pPr>
        <w:spacing w:after="0" w:line="240" w:lineRule="auto"/>
      </w:pPr>
      <w:r>
        <w:separator/>
      </w:r>
    </w:p>
  </w:endnote>
  <w:endnote w:type="continuationSeparator" w:id="1">
    <w:p w:rsidR="00BB0DFE" w:rsidRDefault="00BB0DFE" w:rsidP="002E4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DAC" w:rsidRPr="002023EE" w:rsidRDefault="00DB7DAC" w:rsidP="00DB7DAC">
    <w:pPr>
      <w:pStyle w:val="Footer"/>
      <w:rPr>
        <w:sz w:val="24"/>
        <w:szCs w:val="24"/>
      </w:rPr>
    </w:pPr>
    <w:r w:rsidRPr="002023EE">
      <w:rPr>
        <w:rFonts w:ascii="Times New Roman" w:hAnsi="Times New Roman" w:cs="Times New Roman"/>
      </w:rPr>
      <w:t>B</w:t>
    </w:r>
    <w:r>
      <w:rPr>
        <w:rFonts w:ascii="Times New Roman" w:hAnsi="Times New Roman" w:cs="Times New Roman"/>
      </w:rPr>
      <w:t>17</w:t>
    </w:r>
    <w:r w:rsidRPr="002023EE">
      <w:rPr>
        <w:rFonts w:ascii="Times New Roman" w:hAnsi="Times New Roman" w:cs="Times New Roman"/>
      </w:rPr>
      <w:t>.QT 751-02</w:t>
    </w:r>
  </w:p>
  <w:p w:rsidR="00F32FB3" w:rsidRPr="00F32FB3" w:rsidRDefault="00BB0DFE">
    <w:pPr>
      <w:pStyle w:val="Footer"/>
      <w:rPr>
        <w:rFonts w:ascii="Times New Roman" w:hAnsi="Times New Roman" w:cs="Times New Roman"/>
        <w:b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DFE" w:rsidRDefault="00BB0DFE" w:rsidP="002E4BC9">
      <w:pPr>
        <w:spacing w:after="0" w:line="240" w:lineRule="auto"/>
      </w:pPr>
      <w:r>
        <w:separator/>
      </w:r>
    </w:p>
  </w:footnote>
  <w:footnote w:type="continuationSeparator" w:id="1">
    <w:p w:rsidR="00BB0DFE" w:rsidRDefault="00BB0DFE" w:rsidP="002E4B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46AB"/>
    <w:rsid w:val="00016265"/>
    <w:rsid w:val="00025BF2"/>
    <w:rsid w:val="000317B5"/>
    <w:rsid w:val="000C4635"/>
    <w:rsid w:val="000C53CB"/>
    <w:rsid w:val="000D427E"/>
    <w:rsid w:val="000D6DB5"/>
    <w:rsid w:val="00101B81"/>
    <w:rsid w:val="001149DA"/>
    <w:rsid w:val="00127F08"/>
    <w:rsid w:val="00137E88"/>
    <w:rsid w:val="00146BF2"/>
    <w:rsid w:val="001816AF"/>
    <w:rsid w:val="001A2570"/>
    <w:rsid w:val="0023016D"/>
    <w:rsid w:val="0024584D"/>
    <w:rsid w:val="002E4BC9"/>
    <w:rsid w:val="002E66B8"/>
    <w:rsid w:val="002F1256"/>
    <w:rsid w:val="00342284"/>
    <w:rsid w:val="00364AE1"/>
    <w:rsid w:val="00391BEA"/>
    <w:rsid w:val="003A1AA8"/>
    <w:rsid w:val="003C6B4A"/>
    <w:rsid w:val="003D6382"/>
    <w:rsid w:val="0047221B"/>
    <w:rsid w:val="00483C36"/>
    <w:rsid w:val="004C0849"/>
    <w:rsid w:val="004C6EE4"/>
    <w:rsid w:val="004D1281"/>
    <w:rsid w:val="004F5B19"/>
    <w:rsid w:val="005200C4"/>
    <w:rsid w:val="005377D8"/>
    <w:rsid w:val="00547CF5"/>
    <w:rsid w:val="00556FB9"/>
    <w:rsid w:val="005800C6"/>
    <w:rsid w:val="005C563C"/>
    <w:rsid w:val="00612309"/>
    <w:rsid w:val="006228BE"/>
    <w:rsid w:val="00644DAC"/>
    <w:rsid w:val="00654481"/>
    <w:rsid w:val="00654F4D"/>
    <w:rsid w:val="006740A5"/>
    <w:rsid w:val="00677552"/>
    <w:rsid w:val="006864FC"/>
    <w:rsid w:val="00693941"/>
    <w:rsid w:val="006C20B7"/>
    <w:rsid w:val="006C727B"/>
    <w:rsid w:val="006F32DD"/>
    <w:rsid w:val="006F4298"/>
    <w:rsid w:val="00730F47"/>
    <w:rsid w:val="00792CB6"/>
    <w:rsid w:val="007960F4"/>
    <w:rsid w:val="007B3525"/>
    <w:rsid w:val="007B46AB"/>
    <w:rsid w:val="007C0CD3"/>
    <w:rsid w:val="007D0D02"/>
    <w:rsid w:val="00805953"/>
    <w:rsid w:val="008213B0"/>
    <w:rsid w:val="00821463"/>
    <w:rsid w:val="00845C0A"/>
    <w:rsid w:val="008565DD"/>
    <w:rsid w:val="008C2BC4"/>
    <w:rsid w:val="00934994"/>
    <w:rsid w:val="009358B3"/>
    <w:rsid w:val="00954EAA"/>
    <w:rsid w:val="00973DE0"/>
    <w:rsid w:val="00980364"/>
    <w:rsid w:val="00992DBD"/>
    <w:rsid w:val="009C179F"/>
    <w:rsid w:val="009C21AA"/>
    <w:rsid w:val="009E3147"/>
    <w:rsid w:val="009E3B53"/>
    <w:rsid w:val="00A0554B"/>
    <w:rsid w:val="00A14748"/>
    <w:rsid w:val="00A4646A"/>
    <w:rsid w:val="00B146F7"/>
    <w:rsid w:val="00B53D40"/>
    <w:rsid w:val="00B913F9"/>
    <w:rsid w:val="00BA4292"/>
    <w:rsid w:val="00BB0DFE"/>
    <w:rsid w:val="00C00233"/>
    <w:rsid w:val="00C02C4F"/>
    <w:rsid w:val="00C11453"/>
    <w:rsid w:val="00C3390C"/>
    <w:rsid w:val="00C67F98"/>
    <w:rsid w:val="00C710D3"/>
    <w:rsid w:val="00C914D1"/>
    <w:rsid w:val="00C978E3"/>
    <w:rsid w:val="00CB3A6E"/>
    <w:rsid w:val="00CE7F60"/>
    <w:rsid w:val="00CF4273"/>
    <w:rsid w:val="00D13479"/>
    <w:rsid w:val="00DB324A"/>
    <w:rsid w:val="00DB7DAC"/>
    <w:rsid w:val="00E151EA"/>
    <w:rsid w:val="00EA38B9"/>
    <w:rsid w:val="00EC17D3"/>
    <w:rsid w:val="00EC449B"/>
    <w:rsid w:val="00EF03D9"/>
    <w:rsid w:val="00F11303"/>
    <w:rsid w:val="00FB132E"/>
    <w:rsid w:val="00FB5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6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46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B46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AB"/>
  </w:style>
  <w:style w:type="paragraph" w:styleId="Footer">
    <w:name w:val="footer"/>
    <w:basedOn w:val="Normal"/>
    <w:link w:val="FooterChar"/>
    <w:uiPriority w:val="99"/>
    <w:unhideWhenUsed/>
    <w:rsid w:val="007B46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AB"/>
  </w:style>
  <w:style w:type="paragraph" w:styleId="BalloonText">
    <w:name w:val="Balloon Text"/>
    <w:basedOn w:val="Normal"/>
    <w:link w:val="BalloonTextChar"/>
    <w:uiPriority w:val="99"/>
    <w:semiHidden/>
    <w:unhideWhenUsed/>
    <w:rsid w:val="007B4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6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</Words>
  <Characters>541</Characters>
  <Application>Microsoft Office Word</Application>
  <DocSecurity>0</DocSecurity>
  <Lines>4</Lines>
  <Paragraphs>1</Paragraphs>
  <ScaleCrop>false</ScaleCrop>
  <Company>Home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Vinaghost.Com</cp:lastModifiedBy>
  <cp:revision>8</cp:revision>
  <dcterms:created xsi:type="dcterms:W3CDTF">2015-03-16T01:49:00Z</dcterms:created>
  <dcterms:modified xsi:type="dcterms:W3CDTF">2015-10-01T03:15:00Z</dcterms:modified>
</cp:coreProperties>
</file>